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D98E" w14:textId="69ED08CB"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50CA0DBA"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873A0" w:rsidRPr="00CD7C21">
        <w:rPr>
          <w:rFonts w:hint="eastAsia"/>
          <w:szCs w:val="21"/>
          <w:u w:val="single"/>
        </w:rPr>
        <w:t>「</w:t>
      </w:r>
      <w:r w:rsidR="007B4774" w:rsidRPr="007B4774">
        <w:rPr>
          <w:rFonts w:hint="eastAsia"/>
          <w:szCs w:val="21"/>
          <w:u w:val="single"/>
        </w:rPr>
        <w:t>医療縮約表現</w:t>
      </w:r>
      <w:r w:rsidR="006547BB">
        <w:rPr>
          <w:szCs w:val="21"/>
          <w:u w:val="single"/>
        </w:rPr>
        <w:t>_</w:t>
      </w:r>
      <w:r w:rsidR="007B4774" w:rsidRPr="007B4774">
        <w:rPr>
          <w:rFonts w:hint="eastAsia"/>
          <w:szCs w:val="21"/>
          <w:u w:val="single"/>
        </w:rPr>
        <w:t>語構成要素試案表</w:t>
      </w:r>
      <w:r w:rsidR="00E06AF3">
        <w:rPr>
          <w:szCs w:val="21"/>
          <w:u w:val="single"/>
        </w:rPr>
        <w:t xml:space="preserve"> Ver.</w:t>
      </w:r>
      <w:r w:rsidR="00E742DF">
        <w:rPr>
          <w:szCs w:val="21"/>
          <w:u w:val="single"/>
        </w:rPr>
        <w:t>2</w:t>
      </w:r>
      <w:r w:rsidR="00E06AF3">
        <w:rPr>
          <w:szCs w:val="21"/>
          <w:u w:val="single"/>
        </w:rPr>
        <w:t>.0</w:t>
      </w:r>
      <w:r w:rsidR="00B873A0" w:rsidRPr="00CD7C21">
        <w:rPr>
          <w:rFonts w:hint="eastAsia"/>
          <w:szCs w:val="21"/>
          <w:u w:val="single"/>
        </w:rPr>
        <w:t>」</w:t>
      </w:r>
      <w:r w:rsidR="00572D22" w:rsidRPr="00CD7C21">
        <w:rPr>
          <w:rFonts w:hint="eastAsia"/>
          <w:szCs w:val="21"/>
          <w:u w:val="single"/>
        </w:rPr>
        <w:t>（</w:t>
      </w:r>
      <w:r w:rsidR="00572D22">
        <w:rPr>
          <w:szCs w:val="21"/>
          <w:u w:val="single"/>
        </w:rPr>
        <w:t>GSK202</w:t>
      </w:r>
      <w:r w:rsidR="002714DE">
        <w:rPr>
          <w:szCs w:val="21"/>
          <w:u w:val="single"/>
        </w:rPr>
        <w:t>4</w:t>
      </w:r>
      <w:r w:rsidR="00572D22">
        <w:rPr>
          <w:szCs w:val="21"/>
          <w:u w:val="single"/>
        </w:rPr>
        <w:t>-</w:t>
      </w:r>
      <w:r w:rsidR="00E440E4">
        <w:rPr>
          <w:szCs w:val="21"/>
          <w:u w:val="single"/>
        </w:rPr>
        <w:t>B</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AA45C61" w14:textId="57A63398" w:rsidR="00DB6F30" w:rsidRPr="00CB740C" w:rsidRDefault="00DB6F30" w:rsidP="00A264F9">
      <w:pPr>
        <w:spacing w:line="240" w:lineRule="atLeast"/>
        <w:rPr>
          <w:sz w:val="16"/>
          <w:szCs w:val="16"/>
        </w:rPr>
      </w:pPr>
      <w:r w:rsidRPr="00CB740C">
        <w:rPr>
          <w:rFonts w:hint="eastAsia"/>
          <w:sz w:val="16"/>
          <w:szCs w:val="16"/>
        </w:rPr>
        <w:t>１．配布を受けた言語資源は、</w:t>
      </w:r>
      <w:r w:rsidR="00352F2D" w:rsidRPr="00352F2D">
        <w:rPr>
          <w:rFonts w:hint="eastAsia"/>
          <w:sz w:val="16"/>
          <w:szCs w:val="16"/>
        </w:rPr>
        <w:t>教育・研究・開発</w:t>
      </w:r>
      <w:r w:rsidRPr="00CB740C">
        <w:rPr>
          <w:rFonts w:hint="eastAsia"/>
          <w:sz w:val="16"/>
          <w:szCs w:val="16"/>
        </w:rPr>
        <w:t>に使用すること。</w:t>
      </w:r>
    </w:p>
    <w:p w14:paraId="2E78C81C" w14:textId="691C5759"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F2315C">
        <w:rPr>
          <w:rFonts w:hint="eastAsia"/>
          <w:sz w:val="16"/>
          <w:szCs w:val="16"/>
        </w:rPr>
        <w:t>およびその加工物</w:t>
      </w:r>
      <w:r w:rsidR="00C763C2" w:rsidRPr="00CB740C">
        <w:rPr>
          <w:rFonts w:hint="eastAsia"/>
          <w:sz w:val="16"/>
          <w:szCs w:val="16"/>
        </w:rPr>
        <w:t>について</w:t>
      </w:r>
      <w:r w:rsidRPr="00CB740C">
        <w:rPr>
          <w:rFonts w:hint="eastAsia"/>
          <w:sz w:val="16"/>
          <w:szCs w:val="16"/>
        </w:rPr>
        <w:t>、</w:t>
      </w:r>
      <w:r w:rsidR="00071287">
        <w:rPr>
          <w:rFonts w:hint="eastAsia"/>
          <w:sz w:val="16"/>
          <w:szCs w:val="16"/>
        </w:rPr>
        <w:t>外部公開や</w:t>
      </w:r>
      <w:r w:rsidRPr="00CB740C">
        <w:rPr>
          <w:rFonts w:hint="eastAsia"/>
          <w:sz w:val="16"/>
          <w:szCs w:val="16"/>
        </w:rPr>
        <w:t>第三者</w:t>
      </w:r>
      <w:r w:rsidR="00071287">
        <w:rPr>
          <w:rFonts w:hint="eastAsia"/>
          <w:sz w:val="16"/>
          <w:szCs w:val="16"/>
        </w:rPr>
        <w:t>への</w:t>
      </w:r>
      <w:r w:rsidRPr="00CB740C">
        <w:rPr>
          <w:rFonts w:hint="eastAsia"/>
          <w:sz w:val="16"/>
          <w:szCs w:val="16"/>
        </w:rPr>
        <w:t>配布、貸与、刊行、売買など、これらに類する行為をしないこと。</w:t>
      </w:r>
    </w:p>
    <w:p w14:paraId="6AA1AFF6"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w:t>
      </w:r>
      <w:r w:rsidR="00393DCA">
        <w:rPr>
          <w:rFonts w:hint="eastAsia"/>
          <w:sz w:val="16"/>
          <w:szCs w:val="16"/>
        </w:rPr>
        <w:t>る研究発表あるいは成果発表を行う場合は、その言語資源名および権利</w:t>
      </w:r>
      <w:r w:rsidRPr="00CB740C">
        <w:rPr>
          <w:rFonts w:hint="eastAsia"/>
          <w:sz w:val="16"/>
          <w:szCs w:val="16"/>
        </w:rPr>
        <w:t>者名を明記すること。</w:t>
      </w:r>
    </w:p>
    <w:p w14:paraId="57E86FBF" w14:textId="3F593D6C"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B61BE" w:rsidRPr="000B61BE">
        <w:rPr>
          <w:rFonts w:hint="eastAsia"/>
          <w:sz w:val="16"/>
          <w:szCs w:val="16"/>
        </w:rPr>
        <w:t>言語資源協会の要求があったとき</w:t>
      </w:r>
      <w:r w:rsidR="000B61BE">
        <w:rPr>
          <w:rFonts w:hint="eastAsia"/>
          <w:sz w:val="16"/>
          <w:szCs w:val="16"/>
        </w:rPr>
        <w:t>には</w:t>
      </w:r>
      <w:r w:rsidR="00492BEE">
        <w:rPr>
          <w:rFonts w:hint="eastAsia"/>
          <w:sz w:val="16"/>
          <w:szCs w:val="16"/>
        </w:rPr>
        <w:t>、</w:t>
      </w:r>
      <w:r w:rsidR="00041D55" w:rsidRPr="003758D7">
        <w:rPr>
          <w:rFonts w:hint="eastAsia"/>
          <w:sz w:val="16"/>
          <w:szCs w:val="16"/>
        </w:rPr>
        <w:t>論文</w:t>
      </w:r>
      <w:r w:rsidR="00C20B86">
        <w:rPr>
          <w:rFonts w:hint="eastAsia"/>
          <w:sz w:val="16"/>
          <w:szCs w:val="16"/>
        </w:rPr>
        <w:t>や報告書など</w:t>
      </w:r>
      <w:r w:rsidR="00492BEE">
        <w:rPr>
          <w:rFonts w:hint="eastAsia"/>
          <w:sz w:val="16"/>
          <w:szCs w:val="16"/>
        </w:rPr>
        <w:t>の</w:t>
      </w:r>
      <w:r w:rsidR="005052E6">
        <w:rPr>
          <w:rFonts w:hint="eastAsia"/>
          <w:sz w:val="16"/>
          <w:szCs w:val="16"/>
        </w:rPr>
        <w:t>ファイルまたはリンク先を</w:t>
      </w:r>
      <w:r w:rsidR="00041D55" w:rsidRPr="003758D7">
        <w:rPr>
          <w:rFonts w:hint="eastAsia"/>
          <w:sz w:val="16"/>
          <w:szCs w:val="16"/>
        </w:rPr>
        <w:t>提出</w:t>
      </w:r>
      <w:r w:rsidR="005052E6">
        <w:rPr>
          <w:rFonts w:hint="eastAsia"/>
          <w:sz w:val="16"/>
          <w:szCs w:val="16"/>
        </w:rPr>
        <w:t>・報告</w:t>
      </w:r>
      <w:r w:rsidR="00041D55" w:rsidRPr="003758D7">
        <w:rPr>
          <w:rFonts w:hint="eastAsia"/>
          <w:sz w:val="16"/>
          <w:szCs w:val="16"/>
        </w:rPr>
        <w:t>する</w:t>
      </w:r>
      <w:r w:rsidR="00041D55">
        <w:rPr>
          <w:rFonts w:hint="eastAsia"/>
          <w:sz w:val="16"/>
          <w:szCs w:val="16"/>
        </w:rPr>
        <w:t>こと</w:t>
      </w:r>
      <w:r w:rsidR="00041D55" w:rsidRPr="00CB740C">
        <w:rPr>
          <w:rFonts w:hint="eastAsia"/>
          <w:sz w:val="16"/>
          <w:szCs w:val="16"/>
        </w:rPr>
        <w:t>。</w:t>
      </w:r>
    </w:p>
    <w:p w14:paraId="0B13C423"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w:t>
      </w:r>
      <w:r w:rsidR="008518BF">
        <w:rPr>
          <w:rFonts w:hint="eastAsia"/>
          <w:sz w:val="16"/>
          <w:szCs w:val="16"/>
        </w:rPr>
        <w:t>を終了する</w:t>
      </w:r>
      <w:r w:rsidR="008518BF" w:rsidRPr="004B5D2C">
        <w:rPr>
          <w:rFonts w:hint="eastAsia"/>
          <w:sz w:val="16"/>
          <w:szCs w:val="16"/>
        </w:rPr>
        <w:t>場合には、配布を受けた言語資源を協会に返却または破棄すること。機器等へ複製したものも同様とすること。</w:t>
      </w:r>
    </w:p>
    <w:p w14:paraId="10582CB6" w14:textId="79BD0C3C"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DE2D88">
        <w:rPr>
          <w:rFonts w:hint="eastAsia"/>
          <w:sz w:val="16"/>
          <w:szCs w:val="16"/>
        </w:rPr>
        <w:t>、</w:t>
      </w:r>
      <w:r w:rsidR="006444AD" w:rsidRPr="006444AD">
        <w:rPr>
          <w:rFonts w:hint="eastAsia"/>
          <w:sz w:val="16"/>
          <w:szCs w:val="16"/>
        </w:rPr>
        <w:t>言語資源権利者、開発者等</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DE2D88">
        <w:rPr>
          <w:rFonts w:hint="eastAsia"/>
          <w:sz w:val="16"/>
          <w:szCs w:val="16"/>
        </w:rPr>
        <w:t>、</w:t>
      </w:r>
      <w:r w:rsidR="00DE2D88" w:rsidRPr="006444AD">
        <w:rPr>
          <w:rFonts w:hint="eastAsia"/>
          <w:sz w:val="16"/>
          <w:szCs w:val="16"/>
        </w:rPr>
        <w:t>言語資源権利者、開発者等</w:t>
      </w:r>
      <w:r w:rsidRPr="00CB740C">
        <w:rPr>
          <w:rFonts w:hint="eastAsia"/>
          <w:sz w:val="16"/>
          <w:szCs w:val="16"/>
        </w:rPr>
        <w:t>に対して責任を求めないこと。</w:t>
      </w:r>
    </w:p>
    <w:p w14:paraId="21B80C39"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6F264CE" w14:textId="5030C81C" w:rsidR="009977C6" w:rsidRPr="005F4089" w:rsidRDefault="009977C6" w:rsidP="00C27D7F">
      <w:pPr>
        <w:spacing w:line="240" w:lineRule="atLeast"/>
        <w:ind w:left="314" w:hangingChars="171" w:hanging="314"/>
        <w:rPr>
          <w:b/>
          <w:sz w:val="18"/>
          <w:szCs w:val="18"/>
        </w:rPr>
      </w:pPr>
      <w:r w:rsidRPr="005F4089">
        <w:rPr>
          <w:rFonts w:hint="eastAsia"/>
          <w:b/>
          <w:sz w:val="18"/>
          <w:szCs w:val="18"/>
        </w:rPr>
        <w:t>特記事項：</w:t>
      </w:r>
      <w:r w:rsidR="001463A6" w:rsidRPr="001463A6">
        <w:rPr>
          <w:rFonts w:hint="eastAsia"/>
          <w:b/>
          <w:sz w:val="18"/>
          <w:szCs w:val="18"/>
        </w:rPr>
        <w:t>医療縮約表現</w:t>
      </w:r>
      <w:r w:rsidR="000B6D7A">
        <w:rPr>
          <w:b/>
          <w:sz w:val="18"/>
          <w:szCs w:val="18"/>
        </w:rPr>
        <w:t>_</w:t>
      </w:r>
      <w:r w:rsidR="001463A6" w:rsidRPr="001463A6">
        <w:rPr>
          <w:rFonts w:hint="eastAsia"/>
          <w:b/>
          <w:sz w:val="18"/>
          <w:szCs w:val="18"/>
        </w:rPr>
        <w:t>語構成要素試案表</w:t>
      </w:r>
      <w:r w:rsidR="00AC3EE4">
        <w:rPr>
          <w:b/>
          <w:sz w:val="18"/>
          <w:szCs w:val="18"/>
        </w:rPr>
        <w:t xml:space="preserve"> Ver.</w:t>
      </w:r>
      <w:r w:rsidR="00E742DF">
        <w:rPr>
          <w:b/>
          <w:sz w:val="18"/>
          <w:szCs w:val="18"/>
        </w:rPr>
        <w:t>2</w:t>
      </w:r>
      <w:r w:rsidR="00AC3EE4">
        <w:rPr>
          <w:b/>
          <w:sz w:val="18"/>
          <w:szCs w:val="18"/>
        </w:rPr>
        <w:t>.0</w:t>
      </w:r>
    </w:p>
    <w:p w14:paraId="387770D5" w14:textId="235B97C5" w:rsidR="003A3E43" w:rsidRPr="00854AD2" w:rsidRDefault="00C27D7F" w:rsidP="00854AD2">
      <w:pPr>
        <w:pStyle w:val="af3"/>
        <w:numPr>
          <w:ilvl w:val="0"/>
          <w:numId w:val="1"/>
        </w:numPr>
        <w:spacing w:line="240" w:lineRule="atLeast"/>
        <w:ind w:leftChars="0"/>
        <w:rPr>
          <w:sz w:val="16"/>
          <w:szCs w:val="16"/>
        </w:rPr>
      </w:pPr>
      <w:r w:rsidRPr="003A3E43">
        <w:rPr>
          <w:rFonts w:hint="eastAsia"/>
          <w:sz w:val="16"/>
          <w:szCs w:val="16"/>
        </w:rPr>
        <w:t>本言語資源の</w:t>
      </w:r>
      <w:r w:rsidR="00233461" w:rsidRPr="003A3E43">
        <w:rPr>
          <w:rFonts w:hint="eastAsia"/>
          <w:sz w:val="16"/>
          <w:szCs w:val="16"/>
        </w:rPr>
        <w:t>利用目的を利用申請書</w:t>
      </w:r>
      <w:r w:rsidR="00037926" w:rsidRPr="003A3E43">
        <w:rPr>
          <w:rFonts w:hint="eastAsia"/>
          <w:sz w:val="16"/>
          <w:szCs w:val="16"/>
        </w:rPr>
        <w:t>兼誓約書の該当欄に具体的に記入すること。</w:t>
      </w:r>
    </w:p>
    <w:p w14:paraId="3532617A" w14:textId="5CF326D5" w:rsidR="003A3E43" w:rsidRPr="003A3E43" w:rsidRDefault="003A3E43" w:rsidP="003A3E43">
      <w:pPr>
        <w:pStyle w:val="af3"/>
        <w:numPr>
          <w:ilvl w:val="0"/>
          <w:numId w:val="1"/>
        </w:numPr>
        <w:spacing w:line="240" w:lineRule="atLeast"/>
        <w:ind w:leftChars="0"/>
        <w:rPr>
          <w:sz w:val="16"/>
          <w:szCs w:val="16"/>
        </w:rPr>
      </w:pPr>
      <w:r>
        <w:rPr>
          <w:rFonts w:hint="eastAsia"/>
          <w:sz w:val="16"/>
          <w:szCs w:val="16"/>
        </w:rPr>
        <w:t>本言語資源を利用して製品を開発した場合には、当該製品が本言語資源</w:t>
      </w:r>
      <w:r w:rsidRPr="00F252B0">
        <w:rPr>
          <w:rFonts w:hint="eastAsia"/>
          <w:sz w:val="16"/>
          <w:szCs w:val="16"/>
        </w:rPr>
        <w:t>を利用したものである旨の表示をするものとし、その表示方法については、</w:t>
      </w:r>
      <w:r w:rsidR="004C696B">
        <w:rPr>
          <w:rFonts w:hint="eastAsia"/>
          <w:sz w:val="16"/>
          <w:szCs w:val="16"/>
        </w:rPr>
        <w:t>言語資源</w:t>
      </w:r>
      <w:r w:rsidRPr="00F252B0">
        <w:rPr>
          <w:rFonts w:hint="eastAsia"/>
          <w:sz w:val="16"/>
          <w:szCs w:val="16"/>
        </w:rPr>
        <w:t>協会と協議する</w:t>
      </w:r>
      <w:r>
        <w:rPr>
          <w:rFonts w:hint="eastAsia"/>
          <w:sz w:val="16"/>
          <w:szCs w:val="16"/>
        </w:rPr>
        <w:t>こと</w:t>
      </w:r>
      <w:r w:rsidRPr="00F252B0">
        <w:rPr>
          <w:rFonts w:hint="eastAsia"/>
          <w:sz w:val="16"/>
          <w:szCs w:val="16"/>
        </w:rPr>
        <w:t>。</w:t>
      </w:r>
    </w:p>
    <w:p w14:paraId="289E783D" w14:textId="1D9EE754" w:rsidR="0078773D" w:rsidRPr="00871741" w:rsidRDefault="00DC2A96" w:rsidP="00871741">
      <w:pPr>
        <w:pStyle w:val="af3"/>
        <w:numPr>
          <w:ilvl w:val="0"/>
          <w:numId w:val="1"/>
        </w:numPr>
        <w:spacing w:line="240" w:lineRule="atLeast"/>
        <w:ind w:leftChars="0"/>
        <w:rPr>
          <w:sz w:val="16"/>
          <w:szCs w:val="16"/>
        </w:rPr>
      </w:pPr>
      <w:r w:rsidRPr="00871741">
        <w:rPr>
          <w:rFonts w:hint="eastAsia"/>
          <w:sz w:val="16"/>
          <w:szCs w:val="16"/>
        </w:rPr>
        <w:t>本言語資源の配布を受けた</w:t>
      </w:r>
      <w:r w:rsidR="005F4089" w:rsidRPr="00871741">
        <w:rPr>
          <w:rFonts w:hint="eastAsia"/>
          <w:sz w:val="16"/>
          <w:szCs w:val="16"/>
        </w:rPr>
        <w:t>ものの氏名</w:t>
      </w:r>
      <w:r w:rsidR="00AB3C4D" w:rsidRPr="00871741">
        <w:rPr>
          <w:rFonts w:hint="eastAsia"/>
          <w:sz w:val="16"/>
          <w:szCs w:val="16"/>
        </w:rPr>
        <w:t>（</w:t>
      </w:r>
      <w:r w:rsidR="005F4089" w:rsidRPr="00871741">
        <w:rPr>
          <w:rFonts w:hint="eastAsia"/>
          <w:sz w:val="16"/>
          <w:szCs w:val="16"/>
        </w:rPr>
        <w:t>団体の場合は団体名および</w:t>
      </w:r>
      <w:r w:rsidR="00656464" w:rsidRPr="00871741">
        <w:rPr>
          <w:rFonts w:hint="eastAsia"/>
          <w:sz w:val="16"/>
          <w:szCs w:val="16"/>
        </w:rPr>
        <w:t>利用</w:t>
      </w:r>
      <w:r w:rsidR="005F4089" w:rsidRPr="00871741">
        <w:rPr>
          <w:rFonts w:hint="eastAsia"/>
          <w:sz w:val="16"/>
          <w:szCs w:val="16"/>
        </w:rPr>
        <w:t>代表者</w:t>
      </w:r>
      <w:r w:rsidR="00656464" w:rsidRPr="00871741">
        <w:rPr>
          <w:rFonts w:hint="eastAsia"/>
          <w:sz w:val="16"/>
          <w:szCs w:val="16"/>
        </w:rPr>
        <w:t>氏</w:t>
      </w:r>
      <w:r w:rsidR="005F4089" w:rsidRPr="00871741">
        <w:rPr>
          <w:rFonts w:hint="eastAsia"/>
          <w:sz w:val="16"/>
          <w:szCs w:val="16"/>
        </w:rPr>
        <w:t>名</w:t>
      </w:r>
      <w:r w:rsidR="00AB3C4D" w:rsidRPr="00871741">
        <w:rPr>
          <w:rFonts w:hint="eastAsia"/>
          <w:sz w:val="16"/>
          <w:szCs w:val="16"/>
        </w:rPr>
        <w:t>）</w:t>
      </w:r>
      <w:r w:rsidRPr="00871741">
        <w:rPr>
          <w:rFonts w:hint="eastAsia"/>
          <w:sz w:val="16"/>
          <w:szCs w:val="16"/>
        </w:rPr>
        <w:t>・所属・連絡先等について、言語資源協会が本言語資源</w:t>
      </w:r>
      <w:r w:rsidR="00393DCA" w:rsidRPr="00871741">
        <w:rPr>
          <w:rFonts w:hint="eastAsia"/>
          <w:sz w:val="16"/>
          <w:szCs w:val="16"/>
        </w:rPr>
        <w:t>の権利</w:t>
      </w:r>
      <w:r w:rsidR="005F4089" w:rsidRPr="00871741">
        <w:rPr>
          <w:rFonts w:hint="eastAsia"/>
          <w:sz w:val="16"/>
          <w:szCs w:val="16"/>
        </w:rPr>
        <w:t>者に報告することに同意すること。</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49"/>
        <w:gridCol w:w="523"/>
        <w:gridCol w:w="3475"/>
      </w:tblGrid>
      <w:tr w:rsidR="00B00313" w:rsidRPr="00077D23" w14:paraId="54633D48" w14:textId="77777777" w:rsidTr="00077D23">
        <w:trPr>
          <w:trHeight w:val="360"/>
        </w:trPr>
        <w:tc>
          <w:tcPr>
            <w:tcW w:w="3889"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shd w:val="clear" w:color="auto" w:fill="auto"/>
          </w:tcPr>
          <w:p w14:paraId="6EA53EB3" w14:textId="77777777" w:rsidR="00B00313" w:rsidRPr="00077D23" w:rsidRDefault="00B00313" w:rsidP="00E62253">
            <w:pPr>
              <w:rPr>
                <w:szCs w:val="21"/>
              </w:rPr>
            </w:pPr>
            <w:r w:rsidRPr="00077D23">
              <w:rPr>
                <w:rFonts w:hint="eastAsia"/>
                <w:szCs w:val="21"/>
              </w:rPr>
              <w:t>利用種別：個人／団体</w:t>
            </w:r>
          </w:p>
        </w:tc>
      </w:tr>
      <w:tr w:rsidR="00B00313" w:rsidRPr="002C7449" w14:paraId="7E28A1B8" w14:textId="77777777" w:rsidTr="00077D23">
        <w:trPr>
          <w:trHeight w:val="360"/>
        </w:trPr>
        <w:tc>
          <w:tcPr>
            <w:tcW w:w="8361" w:type="dxa"/>
            <w:gridSpan w:val="4"/>
            <w:tcBorders>
              <w:bottom w:val="single" w:sz="4" w:space="0" w:color="auto"/>
            </w:tcBorders>
            <w:shd w:val="clear" w:color="auto" w:fill="auto"/>
          </w:tcPr>
          <w:p w14:paraId="06A3D4EC" w14:textId="2AB73F5B" w:rsidR="00B00313" w:rsidRDefault="00B00313" w:rsidP="00E62253">
            <w:pPr>
              <w:rPr>
                <w:szCs w:val="21"/>
              </w:rPr>
            </w:pPr>
            <w:r w:rsidRPr="00077D23">
              <w:rPr>
                <w:rFonts w:hint="eastAsia"/>
                <w:szCs w:val="21"/>
              </w:rPr>
              <w:t>利用目的：（</w:t>
            </w:r>
            <w:r w:rsidR="008E7322">
              <w:rPr>
                <w:rFonts w:hint="eastAsia"/>
                <w:szCs w:val="21"/>
              </w:rPr>
              <w:t>具体的に記入すること</w:t>
            </w:r>
            <w:r w:rsidRPr="00077D23">
              <w:rPr>
                <w:rFonts w:hint="eastAsia"/>
                <w:szCs w:val="21"/>
              </w:rPr>
              <w:t>）</w:t>
            </w:r>
          </w:p>
          <w:p w14:paraId="2E252D42" w14:textId="77777777" w:rsidR="008E7322" w:rsidRDefault="008E7322" w:rsidP="00E62253">
            <w:pPr>
              <w:rPr>
                <w:szCs w:val="21"/>
              </w:rPr>
            </w:pPr>
          </w:p>
          <w:p w14:paraId="0E3A5767" w14:textId="77777777" w:rsidR="008E7322" w:rsidRDefault="008E7322" w:rsidP="00E62253">
            <w:pPr>
              <w:rPr>
                <w:szCs w:val="21"/>
              </w:rPr>
            </w:pPr>
          </w:p>
          <w:p w14:paraId="7E32CE7E" w14:textId="74FD0CD2" w:rsidR="008E7322" w:rsidRPr="00077D23" w:rsidRDefault="008E7322" w:rsidP="00E62253">
            <w:pPr>
              <w:rPr>
                <w:szCs w:val="21"/>
              </w:rPr>
            </w:pPr>
          </w:p>
        </w:tc>
      </w:tr>
      <w:tr w:rsidR="00B00313" w:rsidRPr="002C7449" w14:paraId="00C8CAFE" w14:textId="77777777" w:rsidTr="00077D23">
        <w:trPr>
          <w:trHeight w:val="360"/>
        </w:trPr>
        <w:tc>
          <w:tcPr>
            <w:tcW w:w="4249"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4112" w:type="dxa"/>
            <w:gridSpan w:val="2"/>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1646A913" w14:textId="77777777" w:rsidTr="00077D23">
        <w:trPr>
          <w:trHeight w:val="360"/>
        </w:trPr>
        <w:tc>
          <w:tcPr>
            <w:tcW w:w="8361" w:type="dxa"/>
            <w:gridSpan w:val="4"/>
            <w:shd w:val="clear" w:color="auto" w:fill="auto"/>
          </w:tcPr>
          <w:p w14:paraId="32202560" w14:textId="4F1C0142" w:rsidR="00B00313" w:rsidRPr="00DC76C9" w:rsidRDefault="00B00313" w:rsidP="00E62253">
            <w:r>
              <w:rPr>
                <w:rFonts w:hint="eastAsia"/>
              </w:rPr>
              <w:t>価格種別：</w:t>
            </w:r>
            <w:r w:rsidR="007C2315" w:rsidRPr="00DC76C9">
              <w:rPr>
                <w:rFonts w:hint="eastAsia"/>
              </w:rPr>
              <w:t>会員</w:t>
            </w:r>
            <w:r w:rsidR="00897606">
              <w:rPr>
                <w:rFonts w:hint="eastAsia"/>
              </w:rPr>
              <w:t>無料</w:t>
            </w:r>
            <w:r w:rsidR="00897606" w:rsidRPr="00077D23">
              <w:rPr>
                <w:rFonts w:hint="eastAsia"/>
                <w:szCs w:val="21"/>
              </w:rPr>
              <w:t>／</w:t>
            </w:r>
            <w:r w:rsidR="00897606">
              <w:rPr>
                <w:rFonts w:hint="eastAsia"/>
              </w:rPr>
              <w:t>会員有料</w:t>
            </w:r>
            <w:r w:rsidR="00897606" w:rsidRPr="00077D23">
              <w:rPr>
                <w:rFonts w:hint="eastAsia"/>
                <w:szCs w:val="21"/>
              </w:rPr>
              <w:t>／</w:t>
            </w:r>
            <w:r w:rsidR="00897606">
              <w:rPr>
                <w:rFonts w:hint="eastAsia"/>
              </w:rPr>
              <w:t>非</w:t>
            </w:r>
            <w:r w:rsidR="007C2315" w:rsidRPr="00DC76C9">
              <w:rPr>
                <w:rFonts w:hint="eastAsia"/>
              </w:rPr>
              <w:t>会員</w:t>
            </w:r>
            <w:r w:rsidR="00897606">
              <w:rPr>
                <w:rFonts w:hint="eastAsia"/>
              </w:rPr>
              <w:t>有料</w:t>
            </w:r>
          </w:p>
        </w:tc>
      </w:tr>
      <w:tr w:rsidR="00B00313" w:rsidRPr="002C7449" w14:paraId="7CC7A37B" w14:textId="77777777" w:rsidTr="00077D23">
        <w:trPr>
          <w:trHeight w:val="360"/>
        </w:trPr>
        <w:tc>
          <w:tcPr>
            <w:tcW w:w="8361" w:type="dxa"/>
            <w:gridSpan w:val="4"/>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4"/>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077D23">
        <w:trPr>
          <w:trHeight w:val="360"/>
        </w:trPr>
        <w:tc>
          <w:tcPr>
            <w:tcW w:w="4789" w:type="dxa"/>
            <w:gridSpan w:val="3"/>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572"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4"/>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4"/>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4"/>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4"/>
            <w:shd w:val="clear" w:color="auto" w:fill="auto"/>
          </w:tcPr>
          <w:p w14:paraId="43776FD2" w14:textId="77777777" w:rsidR="00B00313" w:rsidRPr="002C7449" w:rsidRDefault="00B00313" w:rsidP="00E62253">
            <w:r w:rsidRPr="002C7449">
              <w:rPr>
                <w:rFonts w:hint="eastAsia"/>
              </w:rPr>
              <w:t>団体名（ふりがな）：</w:t>
            </w:r>
          </w:p>
        </w:tc>
      </w:tr>
      <w:tr w:rsidR="00B00313" w:rsidRPr="002C7449" w14:paraId="774E99BE" w14:textId="77777777" w:rsidTr="00077D23">
        <w:trPr>
          <w:trHeight w:val="360"/>
        </w:trPr>
        <w:tc>
          <w:tcPr>
            <w:tcW w:w="8361" w:type="dxa"/>
            <w:gridSpan w:val="4"/>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4"/>
            <w:shd w:val="clear" w:color="auto" w:fill="auto"/>
          </w:tcPr>
          <w:p w14:paraId="1D6CF38E" w14:textId="77777777" w:rsidR="00B00313" w:rsidRPr="002C7449" w:rsidRDefault="00B00313" w:rsidP="00E62253">
            <w:r w:rsidRPr="002C7449">
              <w:rPr>
                <w:rFonts w:hint="eastAsia"/>
              </w:rPr>
              <w:t>利用代表者氏名（ふりがな）：</w:t>
            </w:r>
          </w:p>
        </w:tc>
      </w:tr>
      <w:tr w:rsidR="00B00313" w:rsidRPr="00DB6F30" w14:paraId="368B46FC" w14:textId="77777777" w:rsidTr="00077D23">
        <w:trPr>
          <w:trHeight w:val="404"/>
        </w:trPr>
        <w:tc>
          <w:tcPr>
            <w:tcW w:w="8361" w:type="dxa"/>
            <w:gridSpan w:val="4"/>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B00313" w:rsidRPr="00DB6F30" w14:paraId="6CF19133" w14:textId="77777777" w:rsidTr="00077D23">
        <w:trPr>
          <w:trHeight w:val="404"/>
        </w:trPr>
        <w:tc>
          <w:tcPr>
            <w:tcW w:w="4789" w:type="dxa"/>
            <w:gridSpan w:val="3"/>
            <w:shd w:val="clear" w:color="auto" w:fill="auto"/>
          </w:tcPr>
          <w:p w14:paraId="182EF0F0" w14:textId="77777777" w:rsidR="00B00313" w:rsidRPr="00DB6F30" w:rsidRDefault="00B00313" w:rsidP="00E62253">
            <w:r>
              <w:rPr>
                <w:rFonts w:hint="eastAsia"/>
              </w:rPr>
              <w:t>E-mail</w:t>
            </w:r>
            <w:r w:rsidRPr="002C7449">
              <w:rPr>
                <w:rFonts w:hint="eastAsia"/>
              </w:rPr>
              <w:t>：</w:t>
            </w:r>
          </w:p>
        </w:tc>
        <w:tc>
          <w:tcPr>
            <w:tcW w:w="3572" w:type="dxa"/>
            <w:shd w:val="clear" w:color="auto" w:fill="auto"/>
          </w:tcPr>
          <w:p w14:paraId="5BDDF44A" w14:textId="77777777" w:rsidR="00B00313" w:rsidRPr="00DB6F30" w:rsidRDefault="00B00313" w:rsidP="00E62253">
            <w:r>
              <w:rPr>
                <w:rFonts w:hint="eastAsia"/>
              </w:rPr>
              <w:t>電話番号：</w:t>
            </w:r>
          </w:p>
        </w:tc>
      </w:tr>
      <w:tr w:rsidR="00112F34" w:rsidRPr="002C7449" w14:paraId="52663C30" w14:textId="77777777" w:rsidTr="00DA04C4">
        <w:trPr>
          <w:trHeight w:val="360"/>
        </w:trPr>
        <w:tc>
          <w:tcPr>
            <w:tcW w:w="8361" w:type="dxa"/>
            <w:gridSpan w:val="4"/>
            <w:shd w:val="clear" w:color="auto" w:fill="auto"/>
          </w:tcPr>
          <w:p w14:paraId="5B687BE7" w14:textId="6877070B" w:rsidR="00112F34" w:rsidRPr="002C7449" w:rsidRDefault="00112F34" w:rsidP="00DA04C4">
            <w:r>
              <w:rPr>
                <w:rFonts w:hint="eastAsia"/>
              </w:rPr>
              <w:t>連絡担当</w:t>
            </w:r>
            <w:r w:rsidRPr="002C7449">
              <w:rPr>
                <w:rFonts w:hint="eastAsia"/>
              </w:rPr>
              <w:t>者氏名（ふりがな）：</w:t>
            </w:r>
          </w:p>
        </w:tc>
      </w:tr>
      <w:tr w:rsidR="00112F34" w14:paraId="5A0E81EC" w14:textId="77777777" w:rsidTr="00DA04C4">
        <w:trPr>
          <w:trHeight w:val="404"/>
        </w:trPr>
        <w:tc>
          <w:tcPr>
            <w:tcW w:w="8361" w:type="dxa"/>
            <w:gridSpan w:val="4"/>
            <w:shd w:val="clear" w:color="auto" w:fill="auto"/>
          </w:tcPr>
          <w:p w14:paraId="371FCD29" w14:textId="15A20D9A" w:rsidR="00112F34" w:rsidRDefault="00112F34" w:rsidP="00DA04C4">
            <w:r>
              <w:rPr>
                <w:rFonts w:hint="eastAsia"/>
              </w:rPr>
              <w:t>連絡担当者の所属・役職</w:t>
            </w:r>
            <w:r w:rsidRPr="002C7449">
              <w:rPr>
                <w:rFonts w:hint="eastAsia"/>
              </w:rPr>
              <w:t>：</w:t>
            </w:r>
          </w:p>
        </w:tc>
      </w:tr>
      <w:tr w:rsidR="00112F34" w:rsidRPr="00DB6F30" w14:paraId="267F0DED" w14:textId="77777777" w:rsidTr="00DA04C4">
        <w:trPr>
          <w:trHeight w:val="404"/>
        </w:trPr>
        <w:tc>
          <w:tcPr>
            <w:tcW w:w="4789" w:type="dxa"/>
            <w:gridSpan w:val="3"/>
            <w:shd w:val="clear" w:color="auto" w:fill="auto"/>
          </w:tcPr>
          <w:p w14:paraId="799B2761" w14:textId="77777777" w:rsidR="00112F34" w:rsidRPr="00DB6F30" w:rsidRDefault="00112F34" w:rsidP="00DA04C4">
            <w:r>
              <w:rPr>
                <w:rFonts w:hint="eastAsia"/>
              </w:rPr>
              <w:t>E-mail</w:t>
            </w:r>
            <w:r w:rsidRPr="002C7449">
              <w:rPr>
                <w:rFonts w:hint="eastAsia"/>
              </w:rPr>
              <w:t>：</w:t>
            </w:r>
          </w:p>
        </w:tc>
        <w:tc>
          <w:tcPr>
            <w:tcW w:w="3572" w:type="dxa"/>
            <w:shd w:val="clear" w:color="auto" w:fill="auto"/>
          </w:tcPr>
          <w:p w14:paraId="50429C9D" w14:textId="77777777" w:rsidR="00112F34" w:rsidRPr="00DB6F30" w:rsidRDefault="00112F34" w:rsidP="00DA04C4">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7"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4C63769E"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w:t>
      </w:r>
      <w:r w:rsidR="00211E30">
        <w:rPr>
          <w:rFonts w:hint="eastAsia"/>
          <w:sz w:val="15"/>
          <w:szCs w:val="15"/>
        </w:rPr>
        <w:t>お送り</w:t>
      </w:r>
      <w:r w:rsidRPr="00C71970">
        <w:rPr>
          <w:rFonts w:hint="eastAsia"/>
          <w:sz w:val="15"/>
          <w:szCs w:val="15"/>
        </w:rPr>
        <w:t>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1C5EE1">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4F1F" w14:textId="77777777" w:rsidR="00C231E7" w:rsidRDefault="00C231E7">
      <w:r>
        <w:separator/>
      </w:r>
    </w:p>
  </w:endnote>
  <w:endnote w:type="continuationSeparator" w:id="0">
    <w:p w14:paraId="2B446F08" w14:textId="77777777" w:rsidR="00C231E7" w:rsidRDefault="00C2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22DA" w14:textId="519B27D6"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7606">
      <w:rPr>
        <w:rStyle w:val="a6"/>
        <w:noProof/>
      </w:rPr>
      <w:t>1</w: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DA78" w14:textId="28338BC3" w:rsidR="00041D55" w:rsidRDefault="008B2084" w:rsidP="00B00313">
    <w:pPr>
      <w:pStyle w:val="a5"/>
      <w:framePr w:wrap="around" w:vAnchor="text" w:hAnchor="margin" w:xAlign="center" w:y="1"/>
      <w:jc w:val="center"/>
      <w:rPr>
        <w:rStyle w:val="a6"/>
      </w:rPr>
    </w:pPr>
    <w:r>
      <w:rPr>
        <w:rFonts w:hint="eastAsia"/>
      </w:rPr>
      <w:t>GSK20</w:t>
    </w:r>
    <w:r w:rsidR="0078773D">
      <w:t>2</w:t>
    </w:r>
    <w:r w:rsidR="001C238E">
      <w:t>4</w:t>
    </w:r>
    <w:r w:rsidR="0078773D">
      <w:rPr>
        <w:rFonts w:hint="eastAsia"/>
      </w:rPr>
      <w:t>-</w:t>
    </w:r>
    <w:r w:rsidR="00E440E4">
      <w:t>B</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626B7" w14:textId="77777777" w:rsidR="00C231E7" w:rsidRDefault="00C231E7">
      <w:r>
        <w:separator/>
      </w:r>
    </w:p>
  </w:footnote>
  <w:footnote w:type="continuationSeparator" w:id="0">
    <w:p w14:paraId="63AA5F67" w14:textId="77777777" w:rsidR="00C231E7" w:rsidRDefault="00C2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CCF"/>
    <w:multiLevelType w:val="hybridMultilevel"/>
    <w:tmpl w:val="4DBA310A"/>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B50B29"/>
    <w:multiLevelType w:val="hybridMultilevel"/>
    <w:tmpl w:val="73C49A98"/>
    <w:lvl w:ilvl="0" w:tplc="52A4EA2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2055846">
    <w:abstractNumId w:val="1"/>
  </w:num>
  <w:num w:numId="2" w16cid:durableId="149240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D"/>
    <w:rsid w:val="000033D5"/>
    <w:rsid w:val="00032030"/>
    <w:rsid w:val="00032D75"/>
    <w:rsid w:val="00037926"/>
    <w:rsid w:val="00041D55"/>
    <w:rsid w:val="0005064A"/>
    <w:rsid w:val="00070BF7"/>
    <w:rsid w:val="00071287"/>
    <w:rsid w:val="00071C53"/>
    <w:rsid w:val="00073B4C"/>
    <w:rsid w:val="00077D23"/>
    <w:rsid w:val="000B61BE"/>
    <w:rsid w:val="000B6D7A"/>
    <w:rsid w:val="000D6F11"/>
    <w:rsid w:val="000E08A3"/>
    <w:rsid w:val="000E35FE"/>
    <w:rsid w:val="000E4D80"/>
    <w:rsid w:val="000F0315"/>
    <w:rsid w:val="000F4801"/>
    <w:rsid w:val="0010380A"/>
    <w:rsid w:val="00104E0D"/>
    <w:rsid w:val="00105C0F"/>
    <w:rsid w:val="00112F34"/>
    <w:rsid w:val="001463A6"/>
    <w:rsid w:val="00157D29"/>
    <w:rsid w:val="00195899"/>
    <w:rsid w:val="00197829"/>
    <w:rsid w:val="001B2A52"/>
    <w:rsid w:val="001C238E"/>
    <w:rsid w:val="001C5EE1"/>
    <w:rsid w:val="001E37C5"/>
    <w:rsid w:val="00202A37"/>
    <w:rsid w:val="002033F6"/>
    <w:rsid w:val="00211E30"/>
    <w:rsid w:val="002152C6"/>
    <w:rsid w:val="00233185"/>
    <w:rsid w:val="00233461"/>
    <w:rsid w:val="00250795"/>
    <w:rsid w:val="002714DE"/>
    <w:rsid w:val="00272713"/>
    <w:rsid w:val="00276B33"/>
    <w:rsid w:val="00283500"/>
    <w:rsid w:val="002A6E68"/>
    <w:rsid w:val="002A7415"/>
    <w:rsid w:val="002C7449"/>
    <w:rsid w:val="0031058B"/>
    <w:rsid w:val="00323718"/>
    <w:rsid w:val="0032648B"/>
    <w:rsid w:val="00352F2D"/>
    <w:rsid w:val="00364752"/>
    <w:rsid w:val="0037730D"/>
    <w:rsid w:val="003810AA"/>
    <w:rsid w:val="00393DCA"/>
    <w:rsid w:val="003A3E43"/>
    <w:rsid w:val="003F3D8E"/>
    <w:rsid w:val="00400060"/>
    <w:rsid w:val="00425625"/>
    <w:rsid w:val="00436CEF"/>
    <w:rsid w:val="00447D51"/>
    <w:rsid w:val="0045091D"/>
    <w:rsid w:val="0047277A"/>
    <w:rsid w:val="00474D82"/>
    <w:rsid w:val="00492BEE"/>
    <w:rsid w:val="004A2491"/>
    <w:rsid w:val="004C0B64"/>
    <w:rsid w:val="004C696B"/>
    <w:rsid w:val="004E54EC"/>
    <w:rsid w:val="004F73B5"/>
    <w:rsid w:val="005052E6"/>
    <w:rsid w:val="005310DD"/>
    <w:rsid w:val="0055124E"/>
    <w:rsid w:val="00572D22"/>
    <w:rsid w:val="00573EF4"/>
    <w:rsid w:val="005905AD"/>
    <w:rsid w:val="00593BE7"/>
    <w:rsid w:val="005F4089"/>
    <w:rsid w:val="00600460"/>
    <w:rsid w:val="0060367D"/>
    <w:rsid w:val="006444AD"/>
    <w:rsid w:val="006547BB"/>
    <w:rsid w:val="00656464"/>
    <w:rsid w:val="00664362"/>
    <w:rsid w:val="006669F8"/>
    <w:rsid w:val="00675C87"/>
    <w:rsid w:val="00684673"/>
    <w:rsid w:val="006875FA"/>
    <w:rsid w:val="006934BF"/>
    <w:rsid w:val="006934F1"/>
    <w:rsid w:val="00696B56"/>
    <w:rsid w:val="006B726F"/>
    <w:rsid w:val="006C1B8B"/>
    <w:rsid w:val="006F1670"/>
    <w:rsid w:val="006F6CE6"/>
    <w:rsid w:val="007027DF"/>
    <w:rsid w:val="00737326"/>
    <w:rsid w:val="00740340"/>
    <w:rsid w:val="00746A31"/>
    <w:rsid w:val="00760572"/>
    <w:rsid w:val="00764E87"/>
    <w:rsid w:val="0078773D"/>
    <w:rsid w:val="007B4774"/>
    <w:rsid w:val="007C2315"/>
    <w:rsid w:val="007E58AC"/>
    <w:rsid w:val="007E7DA9"/>
    <w:rsid w:val="00805AC0"/>
    <w:rsid w:val="00816659"/>
    <w:rsid w:val="00831D49"/>
    <w:rsid w:val="008518BF"/>
    <w:rsid w:val="00854AD2"/>
    <w:rsid w:val="00871741"/>
    <w:rsid w:val="00897606"/>
    <w:rsid w:val="008B2084"/>
    <w:rsid w:val="008D624E"/>
    <w:rsid w:val="008E7322"/>
    <w:rsid w:val="008F4B1F"/>
    <w:rsid w:val="00901F29"/>
    <w:rsid w:val="0094358D"/>
    <w:rsid w:val="0095538C"/>
    <w:rsid w:val="00962AC2"/>
    <w:rsid w:val="00965582"/>
    <w:rsid w:val="00966ED4"/>
    <w:rsid w:val="009977C6"/>
    <w:rsid w:val="009C781A"/>
    <w:rsid w:val="009E2F6C"/>
    <w:rsid w:val="009E712E"/>
    <w:rsid w:val="009F4858"/>
    <w:rsid w:val="00A25FF1"/>
    <w:rsid w:val="00A264F9"/>
    <w:rsid w:val="00A47658"/>
    <w:rsid w:val="00A50A3A"/>
    <w:rsid w:val="00A77A4D"/>
    <w:rsid w:val="00A82292"/>
    <w:rsid w:val="00A9209A"/>
    <w:rsid w:val="00AB3C4D"/>
    <w:rsid w:val="00AB5BC5"/>
    <w:rsid w:val="00AC3EE4"/>
    <w:rsid w:val="00AE0FBC"/>
    <w:rsid w:val="00B00313"/>
    <w:rsid w:val="00B70BF1"/>
    <w:rsid w:val="00B873A0"/>
    <w:rsid w:val="00B94AED"/>
    <w:rsid w:val="00BC3A57"/>
    <w:rsid w:val="00BD0E42"/>
    <w:rsid w:val="00C20B86"/>
    <w:rsid w:val="00C231E7"/>
    <w:rsid w:val="00C27D7F"/>
    <w:rsid w:val="00C411CE"/>
    <w:rsid w:val="00C71970"/>
    <w:rsid w:val="00C763C2"/>
    <w:rsid w:val="00C83ACF"/>
    <w:rsid w:val="00CB740C"/>
    <w:rsid w:val="00CD1E31"/>
    <w:rsid w:val="00CD7C21"/>
    <w:rsid w:val="00CE3218"/>
    <w:rsid w:val="00CF6BCE"/>
    <w:rsid w:val="00CF77E3"/>
    <w:rsid w:val="00D43FB8"/>
    <w:rsid w:val="00DA5144"/>
    <w:rsid w:val="00DB02C7"/>
    <w:rsid w:val="00DB6F30"/>
    <w:rsid w:val="00DC2A96"/>
    <w:rsid w:val="00DC76C9"/>
    <w:rsid w:val="00DD0F5A"/>
    <w:rsid w:val="00DD4016"/>
    <w:rsid w:val="00DE2D88"/>
    <w:rsid w:val="00E051E2"/>
    <w:rsid w:val="00E06AF3"/>
    <w:rsid w:val="00E440E4"/>
    <w:rsid w:val="00E579EF"/>
    <w:rsid w:val="00E60478"/>
    <w:rsid w:val="00E62253"/>
    <w:rsid w:val="00E65F75"/>
    <w:rsid w:val="00E742DF"/>
    <w:rsid w:val="00E839A5"/>
    <w:rsid w:val="00E93841"/>
    <w:rsid w:val="00EA1FD2"/>
    <w:rsid w:val="00EA3933"/>
    <w:rsid w:val="00EA6BC8"/>
    <w:rsid w:val="00EF5F1A"/>
    <w:rsid w:val="00F100EF"/>
    <w:rsid w:val="00F1238B"/>
    <w:rsid w:val="00F2315C"/>
    <w:rsid w:val="00F252FD"/>
    <w:rsid w:val="00F26195"/>
    <w:rsid w:val="00F4676D"/>
    <w:rsid w:val="00F9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 w:type="paragraph" w:styleId="af2">
    <w:name w:val="Revision"/>
    <w:hidden/>
    <w:uiPriority w:val="99"/>
    <w:semiHidden/>
    <w:rsid w:val="002033F6"/>
    <w:rPr>
      <w:kern w:val="2"/>
      <w:sz w:val="21"/>
      <w:szCs w:val="24"/>
    </w:rPr>
  </w:style>
  <w:style w:type="paragraph" w:styleId="af3">
    <w:name w:val="List Paragraph"/>
    <w:basedOn w:val="a"/>
    <w:uiPriority w:val="34"/>
    <w:qFormat/>
    <w:rsid w:val="003A3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k.or.jp/catalog/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1787</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真奈見 石川</cp:lastModifiedBy>
  <cp:revision>29</cp:revision>
  <dcterms:created xsi:type="dcterms:W3CDTF">2023-05-30T22:46:00Z</dcterms:created>
  <dcterms:modified xsi:type="dcterms:W3CDTF">2024-11-18T03:21:00Z</dcterms:modified>
  <cp:category/>
</cp:coreProperties>
</file>